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8E" w:rsidRPr="0000162E" w:rsidRDefault="0063568E" w:rsidP="0000162E">
      <w:pPr>
        <w:spacing w:after="240" w:line="240" w:lineRule="auto"/>
        <w:rPr>
          <w:rFonts w:ascii="Arial" w:eastAsia="Times New Roman" w:hAnsi="Arial" w:cs="Arial"/>
          <w:color w:val="1F497D" w:themeColor="text2"/>
          <w:sz w:val="36"/>
          <w:szCs w:val="36"/>
          <w:lang w:val="en-US" w:eastAsia="it-IT"/>
        </w:rPr>
      </w:pPr>
      <w:r w:rsidRPr="0000162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val="en-US" w:eastAsia="it-IT"/>
        </w:rPr>
        <w:t xml:space="preserve">Duran  </w:t>
      </w:r>
      <w:proofErr w:type="spellStart"/>
      <w:r w:rsidRPr="0000162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val="en-US" w:eastAsia="it-IT"/>
        </w:rPr>
        <w:t>Duran</w:t>
      </w:r>
      <w:proofErr w:type="spellEnd"/>
      <w:r w:rsidRPr="0000162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val="en-US" w:eastAsia="it-IT"/>
        </w:rPr>
        <w:t xml:space="preserve"> - Big Thing</w:t>
      </w:r>
    </w:p>
    <w:p w:rsidR="0063568E" w:rsidRPr="0000162E" w:rsidRDefault="0063568E" w:rsidP="0063568E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it-IT"/>
        </w:rPr>
      </w:pP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>Get it up get it out get it in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Hang it up hanging out hanging on a big thing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Move it in move it out move up the line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Bang it up bang it out banging on a big thing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Brothers and sisters let me hear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Get it up get it on get it in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Give me the green light and watch me move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Move it up move it out move up the line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This is temptation power rotation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Give me the friction and watch me make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Make it up making out making it slide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So glad you came along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This time you won't be wrong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You love to turn it on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 xml:space="preserve">And </w:t>
      </w:r>
      <w:proofErr w:type="spellStart"/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>you'renot</w:t>
      </w:r>
      <w:proofErr w:type="spellEnd"/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 xml:space="preserve"> the only one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Brothers and sisters we can take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Shake it up shake it out shake it all the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Give me the suction we can stick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Lick it up suck it up stick it outside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 xml:space="preserve">This is temptation (station) 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Power rotation (to station)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Give me the playlist and watch me eat it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Eat it up beat it up beat it in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So glad you came along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This time you won't be wrong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You love to turn it on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 xml:space="preserve">And </w:t>
      </w:r>
      <w:proofErr w:type="spellStart"/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>you'renot</w:t>
      </w:r>
      <w:proofErr w:type="spellEnd"/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 xml:space="preserve"> the only one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Get it up get it out get it in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Hang it up hanging out hanging on a big thing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Move it in move it out move up the line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Bang it up bang it out banging on a big thing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Get it up get it out get it in time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Hang it up hanging out hanging on a big thing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Move it in move it out move up the line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br/>
        <w:t>Bang it up bang it out banging on a big</w:t>
      </w:r>
      <w:r w:rsidRPr="0000162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it-IT"/>
        </w:rPr>
        <w:t xml:space="preserve"> </w:t>
      </w:r>
      <w:r w:rsidRPr="0000162E">
        <w:rPr>
          <w:rFonts w:ascii="Arial" w:eastAsia="Times New Roman" w:hAnsi="Arial" w:cs="Arial"/>
          <w:color w:val="1F497D" w:themeColor="text2"/>
          <w:sz w:val="28"/>
          <w:szCs w:val="28"/>
          <w:lang w:val="en-US" w:eastAsia="it-IT"/>
        </w:rPr>
        <w:t xml:space="preserve">thing </w:t>
      </w:r>
    </w:p>
    <w:p w:rsidR="00E55705" w:rsidRPr="0000162E" w:rsidRDefault="00E55705">
      <w:pPr>
        <w:rPr>
          <w:color w:val="1F497D" w:themeColor="text2"/>
          <w:sz w:val="28"/>
          <w:szCs w:val="28"/>
          <w:lang w:val="en-US"/>
        </w:rPr>
      </w:pPr>
    </w:p>
    <w:p w:rsidR="0000162E" w:rsidRPr="0000162E" w:rsidRDefault="0000162E">
      <w:pPr>
        <w:rPr>
          <w:color w:val="1F497D" w:themeColor="text2"/>
          <w:sz w:val="32"/>
          <w:szCs w:val="32"/>
          <w:lang w:val="en-US"/>
        </w:rPr>
      </w:pPr>
    </w:p>
    <w:sectPr w:rsidR="0000162E" w:rsidRPr="0000162E" w:rsidSect="006356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568E"/>
    <w:rsid w:val="0000162E"/>
    <w:rsid w:val="004E3DB6"/>
    <w:rsid w:val="0063568E"/>
    <w:rsid w:val="00E5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15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2</cp:revision>
  <dcterms:created xsi:type="dcterms:W3CDTF">2012-11-19T16:32:00Z</dcterms:created>
  <dcterms:modified xsi:type="dcterms:W3CDTF">2013-08-08T07:37:00Z</dcterms:modified>
</cp:coreProperties>
</file>