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28" w:rsidRPr="00291428" w:rsidRDefault="00291428">
      <w:pPr>
        <w:rPr>
          <w:rFonts w:ascii="Arial" w:hAnsi="Arial" w:cs="Arial"/>
          <w:b/>
          <w:color w:val="1F497D" w:themeColor="text2"/>
          <w:sz w:val="32"/>
          <w:szCs w:val="32"/>
          <w:lang w:val="en-US"/>
        </w:rPr>
      </w:pPr>
      <w:r w:rsidRPr="00291428">
        <w:rPr>
          <w:rFonts w:ascii="Arial" w:hAnsi="Arial" w:cs="Arial"/>
          <w:b/>
          <w:color w:val="1F497D" w:themeColor="text2"/>
          <w:sz w:val="32"/>
          <w:szCs w:val="32"/>
          <w:lang w:val="en-US"/>
        </w:rPr>
        <w:t xml:space="preserve">DURAN </w:t>
      </w:r>
      <w:proofErr w:type="spellStart"/>
      <w:r w:rsidRPr="00291428">
        <w:rPr>
          <w:rFonts w:ascii="Arial" w:hAnsi="Arial" w:cs="Arial"/>
          <w:b/>
          <w:color w:val="1F497D" w:themeColor="text2"/>
          <w:sz w:val="32"/>
          <w:szCs w:val="32"/>
          <w:lang w:val="en-US"/>
        </w:rPr>
        <w:t>DURAN</w:t>
      </w:r>
      <w:proofErr w:type="spellEnd"/>
      <w:r w:rsidRPr="00291428">
        <w:rPr>
          <w:rFonts w:ascii="Arial" w:hAnsi="Arial" w:cs="Arial"/>
          <w:b/>
          <w:color w:val="1F497D" w:themeColor="text2"/>
          <w:sz w:val="32"/>
          <w:szCs w:val="32"/>
          <w:lang w:val="en-US"/>
        </w:rPr>
        <w:t xml:space="preserve"> – DO YOU BELIEVE IN SHAME ?</w:t>
      </w:r>
    </w:p>
    <w:p w:rsidR="00291428" w:rsidRPr="00291428" w:rsidRDefault="00291428">
      <w:pPr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</w:pP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t>Do you believe in love?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Do you believe in shame?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if love can conquer all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Then why do we only feel the pain?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 heard you speak my name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Heard you singing The Stones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Maybe heard you laughing in a line of static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On my telephone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So why your eyelids are closed,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Inside a case of rust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did you have to change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All your poets fire into frozen dust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I've tried to justify it to learn from your mistake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But where's the stupid lie that has to make it's point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With such a pointless waste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</w:p>
    <w:p w:rsidR="00291428" w:rsidRPr="00291428" w:rsidRDefault="00291428">
      <w:pPr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</w:pP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t>Come out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</w:p>
    <w:p w:rsidR="00291428" w:rsidRPr="00291428" w:rsidRDefault="00291428">
      <w:pPr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t>Do you believe in shame?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Do you believe in love?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if they taste the same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Would you love again or abandon both?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 don't think I ever can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proofErr w:type="spellStart"/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t>Belive</w:t>
      </w:r>
      <w:proofErr w:type="spellEnd"/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my friend has gone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Keep saying it's alright I'm going to bring you back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But I know I'm wrong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There's nothing I can say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There's nothing left to do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It's just that lately I feel so damn lonely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When I think of you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</w:r>
    </w:p>
    <w:p w:rsidR="00E96BC1" w:rsidRPr="00291428" w:rsidRDefault="00291428">
      <w:pPr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t>And it may seem selfish now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But I'll hold on to the memory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Until all this fear is washed away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Do you believe in love?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Do you believe in life?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'Cos I believe a little part of you inside of me</w:t>
      </w:r>
      <w:r w:rsidRPr="00291428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291428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Will never die...</w:t>
      </w:r>
    </w:p>
    <w:sectPr w:rsidR="00E96BC1" w:rsidRPr="00291428" w:rsidSect="0029142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1428"/>
    <w:rsid w:val="00291428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91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2013-08-08T07:53:00Z</dcterms:created>
  <dcterms:modified xsi:type="dcterms:W3CDTF">2013-08-08T07:56:00Z</dcterms:modified>
</cp:coreProperties>
</file>