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F0" w:rsidRPr="00C31D02" w:rsidRDefault="00362FF0" w:rsidP="00362FF0">
      <w:pPr>
        <w:jc w:val="center"/>
        <w:rPr>
          <w:rFonts w:ascii="Arial" w:hAnsi="Arial" w:cs="Arial"/>
          <w:b/>
          <w:color w:val="1F497D" w:themeColor="text2"/>
          <w:sz w:val="24"/>
          <w:szCs w:val="24"/>
          <w:lang w:val="en-US"/>
        </w:rPr>
      </w:pPr>
      <w:r w:rsidRPr="00C31D02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 xml:space="preserve">DURAN </w:t>
      </w:r>
      <w:proofErr w:type="spellStart"/>
      <w:r w:rsidRPr="00C31D02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DURAN</w:t>
      </w:r>
      <w:proofErr w:type="spellEnd"/>
      <w:r w:rsidRPr="00C31D02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 xml:space="preserve"> - GIRL PANIC</w:t>
      </w:r>
    </w:p>
    <w:p w:rsidR="00E96BC1" w:rsidRPr="00C31D02" w:rsidRDefault="00362FF0" w:rsidP="00362FF0">
      <w:pPr>
        <w:jc w:val="center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I came by invitation to General </w:t>
      </w:r>
      <w:proofErr w:type="spellStart"/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t>Chelsey</w:t>
      </w:r>
      <w:proofErr w:type="spellEnd"/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Mayhem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going on to somewhere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Yes I was going somewhere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 Single Random meeting with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hyperlink r:id="rId4" w:tooltip="Click to Continue &gt; by CouponDropDown" w:history="1">
        <w:r w:rsidRPr="00C31D02">
          <w:rPr>
            <w:rStyle w:val="Collegamentoipertestuale"/>
            <w:rFonts w:ascii="Arial" w:hAnsi="Arial" w:cs="Arial"/>
            <w:color w:val="1F497D" w:themeColor="text2"/>
            <w:sz w:val="24"/>
            <w:szCs w:val="24"/>
            <w:u w:val="none"/>
            <w:lang w:val="en-US"/>
          </w:rPr>
          <w:t>your</w:t>
        </w:r>
      </w:hyperlink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t>eyes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I am beaten.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now I'm going nowhere, I know I'm going nowhere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With all the voices in my head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 clever words I never said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Of all the things to happen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In a girl Panic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This driving naked through my mind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It's a crush panic she's got me atomized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You beg me to get closer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Dress falling off your shoulder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 heat is wrapping 'round us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This city's strapped around us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Cause now I sense your mission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Is my coming demolition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you just hold me under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 know I'm going under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With all the voices in my head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 clever words I never said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you just let it happen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In a girl Panic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This driving naked through my mind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It's a crush panic, she's got me atomized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In a girl Panic, the Midnight traffic in her eyes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Like a hypnotic, and I am mesmerized.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You know you know I want you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 know you know I want you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With all the voices in my head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 clever words I never said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And you just let it happen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In a girl Panic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This driving naked through my mind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It's a crush panic, she's got me atomized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In a girl Panic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The Midnight traffic in her eyes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Like a hypnotic, and I am mesmerized.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In a girl Panic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It's a crush panic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She's a hypnotic,</w:t>
      </w:r>
      <w:r w:rsidRPr="00C31D02">
        <w:rPr>
          <w:rStyle w:val="apple-converted-space"/>
          <w:rFonts w:ascii="Arial" w:hAnsi="Arial" w:cs="Arial"/>
          <w:color w:val="1F497D" w:themeColor="text2"/>
          <w:sz w:val="24"/>
          <w:szCs w:val="24"/>
          <w:lang w:val="en-US"/>
        </w:rPr>
        <w:t> </w:t>
      </w:r>
      <w:r w:rsidRPr="00C31D02">
        <w:rPr>
          <w:rFonts w:ascii="Arial" w:hAnsi="Arial" w:cs="Arial"/>
          <w:color w:val="1F497D" w:themeColor="text2"/>
          <w:sz w:val="24"/>
          <w:szCs w:val="24"/>
          <w:lang w:val="en-US"/>
        </w:rPr>
        <w:br/>
        <w:t>It's a Girl Panic</w:t>
      </w:r>
    </w:p>
    <w:sectPr w:rsidR="00E96BC1" w:rsidRPr="00C31D02" w:rsidSect="00362FF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2FF0"/>
    <w:rsid w:val="00362FF0"/>
    <w:rsid w:val="006245E8"/>
    <w:rsid w:val="00C31D02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62FF0"/>
  </w:style>
  <w:style w:type="character" w:styleId="Collegamentoipertestuale">
    <w:name w:val="Hyperlink"/>
    <w:basedOn w:val="Carpredefinitoparagrafo"/>
    <w:uiPriority w:val="99"/>
    <w:semiHidden/>
    <w:unhideWhenUsed/>
    <w:rsid w:val="00362FF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sfreak.com/d/duran+duran/girl+panic_20898251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3</cp:revision>
  <cp:lastPrinted>2013-08-17T20:36:00Z</cp:lastPrinted>
  <dcterms:created xsi:type="dcterms:W3CDTF">2013-08-08T09:06:00Z</dcterms:created>
  <dcterms:modified xsi:type="dcterms:W3CDTF">2013-08-17T20:37:00Z</dcterms:modified>
</cp:coreProperties>
</file>