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BC" w:rsidRDefault="008550BC" w:rsidP="008550BC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val="en-US" w:eastAsia="it-IT"/>
        </w:rPr>
      </w:pPr>
      <w:r w:rsidRPr="008550BC">
        <w:rPr>
          <w:rFonts w:ascii="Times New Roman" w:eastAsia="Times New Roman" w:hAnsi="Times New Roman" w:cs="Times New Roman"/>
          <w:b/>
          <w:sz w:val="44"/>
          <w:szCs w:val="44"/>
          <w:lang w:val="en-US" w:eastAsia="it-IT"/>
        </w:rPr>
        <w:t xml:space="preserve">DURAN </w:t>
      </w:r>
      <w:proofErr w:type="spellStart"/>
      <w:r w:rsidRPr="008550BC">
        <w:rPr>
          <w:rFonts w:ascii="Times New Roman" w:eastAsia="Times New Roman" w:hAnsi="Times New Roman" w:cs="Times New Roman"/>
          <w:b/>
          <w:sz w:val="44"/>
          <w:szCs w:val="44"/>
          <w:lang w:val="en-US" w:eastAsia="it-IT"/>
        </w:rPr>
        <w:t>DURAN</w:t>
      </w:r>
      <w:proofErr w:type="spellEnd"/>
      <w:r w:rsidRPr="008550BC">
        <w:rPr>
          <w:rFonts w:ascii="Times New Roman" w:eastAsia="Times New Roman" w:hAnsi="Times New Roman" w:cs="Times New Roman"/>
          <w:b/>
          <w:sz w:val="44"/>
          <w:szCs w:val="44"/>
          <w:lang w:val="en-US" w:eastAsia="it-IT"/>
        </w:rPr>
        <w:t xml:space="preserve"> HUNGRY LIKE THE WOLF</w:t>
      </w:r>
    </w:p>
    <w:p w:rsidR="00FA4AEC" w:rsidRPr="008550BC" w:rsidRDefault="00FA4AEC" w:rsidP="00FA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val="en-US" w:eastAsia="it-IT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en-US" w:eastAsia="it-IT"/>
        </w:rPr>
        <w:t>(EDIT VERSION)</w:t>
      </w:r>
    </w:p>
    <w:p w:rsidR="008550BC" w:rsidRPr="008550BC" w:rsidRDefault="008550BC" w:rsidP="00855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</w:p>
    <w:p w:rsidR="004A69D9" w:rsidRDefault="008550BC" w:rsidP="00855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Darken the city night is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awire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steam in the subway earth is afire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Do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Woman you want me give me a sign and catch my breathing even closer behind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>Do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GB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GB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In touch with the ground I'm on the hunt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Smell like I sound I'm lost in a crowd and I'm hungry like the wolf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Straddle the line in discord and rhyme I'm on the hunt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Mouth is alive with juices like whine and I'm hungry like the wolf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Stalked in the forest too close to hide I'll be upon you by the moonlight side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Do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>High blood drumming on you</w:t>
      </w:r>
      <w:r w:rsidR="004A69D9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r skin it's so tight you feel the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heat </w:t>
      </w:r>
    </w:p>
    <w:p w:rsidR="004A69D9" w:rsidRDefault="004A69D9" w:rsidP="00855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of my body  even closer behind </w:t>
      </w:r>
    </w:p>
    <w:p w:rsidR="004A69D9" w:rsidRDefault="008550BC" w:rsidP="004A69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Do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do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In touch with the ground I'm on the hunt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Scent and a sound I'm lost and I'm found and I'm hungry like the wolf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Strut on a line it's discord and rhyme I howl and I whine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>Mouth is alive all running inside and I'm hungry like th</w:t>
      </w:r>
      <w:r w:rsidR="004A69D9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e wolf </w:t>
      </w:r>
      <w:r w:rsidR="004A69D9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</w:r>
    </w:p>
    <w:p w:rsidR="004A69D9" w:rsidRDefault="004A69D9" w:rsidP="004A69D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Hungry like the wolf</w:t>
      </w:r>
    </w:p>
    <w:p w:rsidR="004A69D9" w:rsidRDefault="004A69D9" w:rsidP="00855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Hungry like the wolf </w:t>
      </w:r>
    </w:p>
    <w:p w:rsidR="004A69D9" w:rsidRDefault="004A69D9" w:rsidP="00855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H</w:t>
      </w:r>
      <w:r w:rsidR="008550BC"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ungry like the wolf </w:t>
      </w:r>
      <w:r w:rsidR="008550BC"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</w:r>
      <w:r w:rsidR="008550BC"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We’re b</w:t>
      </w:r>
      <w:r w:rsidR="008550BC"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urning the ground I break from the crowd </w:t>
      </w:r>
    </w:p>
    <w:p w:rsidR="004A69D9" w:rsidRDefault="008550BC" w:rsidP="00855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I'm on the hunt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I smell like I sound I'm lost and I'm found </w:t>
      </w:r>
    </w:p>
    <w:p w:rsidR="008550BC" w:rsidRPr="008550BC" w:rsidRDefault="008550BC" w:rsidP="008550B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and I'm hungry like the wolf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Strut on a line it's </w:t>
      </w:r>
      <w:proofErr w:type="spellStart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dicord</w:t>
      </w:r>
      <w:proofErr w:type="spellEnd"/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and rhyme I'm on the hunt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Mouth is alive with juices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GB" w:eastAsia="it-IT"/>
        </w:rPr>
        <w:t>like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 wine and I'm hungry like the wolf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</w:r>
      <w:r w:rsidR="004A69D9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>We’re b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t xml:space="preserve">urning the ground I break from the crowd I'm on the hunt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Scent and a sound I'm lost and I'm found and I'm hungry like the wolf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lastRenderedPageBreak/>
        <w:t xml:space="preserve">Strut on a line it's discord and rhyme I howl and I whine I'm after you </w:t>
      </w:r>
      <w:r w:rsidRPr="008550BC"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  <w:br/>
        <w:t xml:space="preserve">Mouth is alive all running inside and I'm hungry like the wolf </w:t>
      </w:r>
    </w:p>
    <w:p w:rsidR="008550BC" w:rsidRPr="008550BC" w:rsidRDefault="008550BC" w:rsidP="008550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it-IT"/>
        </w:rPr>
      </w:pPr>
      <w:r w:rsidRPr="008550BC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it-IT"/>
        </w:rPr>
        <w:br/>
      </w:r>
    </w:p>
    <w:p w:rsidR="0081058A" w:rsidRPr="008550BC" w:rsidRDefault="0081058A">
      <w:pPr>
        <w:rPr>
          <w:sz w:val="32"/>
          <w:szCs w:val="32"/>
          <w:lang w:val="en-US"/>
        </w:rPr>
      </w:pPr>
    </w:p>
    <w:p w:rsidR="008550BC" w:rsidRPr="008550BC" w:rsidRDefault="008550BC">
      <w:pPr>
        <w:rPr>
          <w:sz w:val="32"/>
          <w:szCs w:val="32"/>
          <w:lang w:val="en-US"/>
        </w:rPr>
      </w:pPr>
    </w:p>
    <w:sectPr w:rsidR="008550BC" w:rsidRPr="008550BC" w:rsidSect="008550B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50BC"/>
    <w:rsid w:val="004A69D9"/>
    <w:rsid w:val="0081058A"/>
    <w:rsid w:val="008550BC"/>
    <w:rsid w:val="008B6DE1"/>
    <w:rsid w:val="00DA7561"/>
    <w:rsid w:val="00FA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2</cp:revision>
  <dcterms:created xsi:type="dcterms:W3CDTF">2012-12-08T08:21:00Z</dcterms:created>
  <dcterms:modified xsi:type="dcterms:W3CDTF">2013-07-19T09:44:00Z</dcterms:modified>
</cp:coreProperties>
</file>