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40" w:rsidRPr="00466040" w:rsidRDefault="00466040" w:rsidP="00466040">
      <w:pPr>
        <w:jc w:val="center"/>
        <w:rPr>
          <w:rFonts w:ascii="Arial" w:hAnsi="Arial" w:cs="Arial"/>
          <w:b/>
          <w:color w:val="4F81BD" w:themeColor="accent1"/>
          <w:sz w:val="20"/>
          <w:szCs w:val="20"/>
          <w:shd w:val="clear" w:color="auto" w:fill="F5F5FF"/>
          <w:lang w:val="en-US"/>
        </w:rPr>
      </w:pPr>
      <w:r w:rsidRPr="00466040">
        <w:rPr>
          <w:rFonts w:ascii="Arial" w:hAnsi="Arial" w:cs="Arial"/>
          <w:b/>
          <w:color w:val="4F81BD" w:themeColor="accent1"/>
          <w:sz w:val="20"/>
          <w:szCs w:val="20"/>
          <w:shd w:val="clear" w:color="auto" w:fill="F5F5FF"/>
          <w:lang w:val="en-US"/>
        </w:rPr>
        <w:t xml:space="preserve">DURAN </w:t>
      </w:r>
      <w:proofErr w:type="spellStart"/>
      <w:r w:rsidRPr="00466040">
        <w:rPr>
          <w:rFonts w:ascii="Arial" w:hAnsi="Arial" w:cs="Arial"/>
          <w:b/>
          <w:color w:val="4F81BD" w:themeColor="accent1"/>
          <w:sz w:val="20"/>
          <w:szCs w:val="20"/>
          <w:shd w:val="clear" w:color="auto" w:fill="F5F5FF"/>
          <w:lang w:val="en-US"/>
        </w:rPr>
        <w:t>DURAN</w:t>
      </w:r>
      <w:proofErr w:type="spellEnd"/>
      <w:r w:rsidRPr="00466040">
        <w:rPr>
          <w:rFonts w:ascii="Arial" w:hAnsi="Arial" w:cs="Arial"/>
          <w:b/>
          <w:color w:val="4F81BD" w:themeColor="accent1"/>
          <w:sz w:val="20"/>
          <w:szCs w:val="20"/>
          <w:shd w:val="clear" w:color="auto" w:fill="F5F5FF"/>
          <w:lang w:val="en-US"/>
        </w:rPr>
        <w:t xml:space="preserve"> – NEW RELIGION</w:t>
      </w:r>
    </w:p>
    <w:p w:rsidR="007C105A" w:rsidRPr="00466040" w:rsidRDefault="00466040" w:rsidP="00466040">
      <w:pPr>
        <w:jc w:val="center"/>
        <w:rPr>
          <w:rFonts w:ascii="Arial" w:hAnsi="Arial" w:cs="Arial"/>
          <w:color w:val="4F81BD" w:themeColor="accent1"/>
          <w:lang w:val="en-US"/>
        </w:rPr>
      </w:pP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I've been now sauntering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Out and down the path sometime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Come on, it takes me nowhere, which I know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Faces everywhere pulling grins and signs in things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Telling me not there, man, it's no go (Don't go there boy)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 need a reason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 can't think without one now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Too much learning got to show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Call it treason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Maybe catch her, don't know how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Too many things, too much to know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I'll bring my timing in, seagulls gather on the wind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Lady screaming, lady leave me out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'Cause sometimes people stare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Sitting down in electric chairs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Steaming crowds they gather and they shout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Don't know why this evil bothers me (Take another chance boy, carry the fight, you can take him if you're fast)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So why is he trying to follow me? (Didn't I say if you're holding on, you'd be laughing at the last?)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How many reasons do they need? (I get along fine with them friends of mine but you have to make a choice)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 might just believe this time (You're singing out of tune but the beat's in time and it's us who makes the noise)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I'm talking for free, I can't stop myself, it's a new religion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I've something to see, I can't help myself, it's a new religion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Ok, my reasoning might be clouded by the sun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But someone sees the departmental lie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You know this peacetime jabbing fist in stabbing knife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Only get one look before you die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Don't know why this evil bothers me (Take another chance boy, carry the fight, you can take him if you're fast)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So why is he trying to follow me? (Didn't I say if you're holding on, you'd be laughing at the last?)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How many reasons do they need? (I get along fine with them friends of mine but you have to make a choice)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 might just believe this time (You're singing out of tune but the beat's in time and it's us who makes the noise)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I'm talking for free, I can't stop myself, it's a new religion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I've something to see, I can't help myself, it's a new religion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proofErr w:type="spellStart"/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Gotta</w:t>
      </w:r>
      <w:proofErr w:type="spellEnd"/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 xml:space="preserve"> take pay from the saints 'n sinners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In regulation hats 'n scarves 'n things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Walking in formation down the lane,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They carry their cross, make a church bell ring (Bring it out now)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Army majors pull a mean cool truth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There lying in a swimming pool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Searching for the undeniable truth that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A man is just a fool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Don't know why this evil bothers me (Take another chance boy, carry the fight, you can take him if you're fast)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So why is he trying to follow me? (Didn't I say if you're holding on, you'd be laughing at the last?)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How many reasons do they need? (I get along fine with them friends of mine but you have to make a choice)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 might just believe this time (You're singing out of tune but the beat's in time and it's us who makes the noise)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I'm talking for free, I can't stop myself, it's a new religion</w:t>
      </w:r>
      <w:r w:rsidRPr="00466040">
        <w:rPr>
          <w:rStyle w:val="apple-converted-space"/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 </w:t>
      </w:r>
      <w:r w:rsidRPr="00466040">
        <w:rPr>
          <w:rFonts w:ascii="Arial" w:hAnsi="Arial" w:cs="Arial"/>
          <w:color w:val="4F81BD" w:themeColor="accent1"/>
          <w:sz w:val="20"/>
          <w:szCs w:val="20"/>
          <w:lang w:val="en-US"/>
        </w:rPr>
        <w:br/>
      </w:r>
      <w:r w:rsidRPr="00466040">
        <w:rPr>
          <w:rFonts w:ascii="Arial" w:hAnsi="Arial" w:cs="Arial"/>
          <w:color w:val="4F81BD" w:themeColor="accent1"/>
          <w:sz w:val="20"/>
          <w:szCs w:val="20"/>
          <w:shd w:val="clear" w:color="auto" w:fill="F5F5FF"/>
          <w:lang w:val="en-US"/>
        </w:rPr>
        <w:t>I've something to see, I can't help myself, it's a new religion</w:t>
      </w:r>
    </w:p>
    <w:sectPr w:rsidR="007C105A" w:rsidRPr="00466040" w:rsidSect="00466040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6040"/>
    <w:rsid w:val="00466040"/>
    <w:rsid w:val="007C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1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66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2013-08-10T06:03:00Z</dcterms:created>
  <dcterms:modified xsi:type="dcterms:W3CDTF">2013-08-10T06:07:00Z</dcterms:modified>
</cp:coreProperties>
</file>