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8C" w:rsidRPr="00FC001D" w:rsidRDefault="0002418C" w:rsidP="0002418C">
      <w:pPr>
        <w:jc w:val="center"/>
        <w:rPr>
          <w:rFonts w:ascii="Arial" w:hAnsi="Arial" w:cs="Arial"/>
          <w:b/>
          <w:color w:val="1F497D" w:themeColor="text2"/>
          <w:sz w:val="28"/>
          <w:szCs w:val="28"/>
          <w:lang w:val="en-US"/>
        </w:rPr>
      </w:pPr>
      <w:r w:rsidRPr="00FC001D">
        <w:rPr>
          <w:rFonts w:ascii="Arial" w:hAnsi="Arial" w:cs="Arial"/>
          <w:b/>
          <w:color w:val="1F497D" w:themeColor="text2"/>
          <w:sz w:val="28"/>
          <w:szCs w:val="28"/>
          <w:lang w:val="en-US"/>
        </w:rPr>
        <w:t xml:space="preserve">DURAN </w:t>
      </w:r>
      <w:proofErr w:type="spellStart"/>
      <w:r w:rsidRPr="00FC001D">
        <w:rPr>
          <w:rFonts w:ascii="Arial" w:hAnsi="Arial" w:cs="Arial"/>
          <w:b/>
          <w:color w:val="1F497D" w:themeColor="text2"/>
          <w:sz w:val="28"/>
          <w:szCs w:val="28"/>
          <w:lang w:val="en-US"/>
        </w:rPr>
        <w:t>DURAN</w:t>
      </w:r>
      <w:proofErr w:type="spellEnd"/>
      <w:r w:rsidRPr="00FC001D">
        <w:rPr>
          <w:rFonts w:ascii="Arial" w:hAnsi="Arial" w:cs="Arial"/>
          <w:b/>
          <w:color w:val="1F497D" w:themeColor="text2"/>
          <w:sz w:val="28"/>
          <w:szCs w:val="28"/>
          <w:lang w:val="en-US"/>
        </w:rPr>
        <w:t xml:space="preserve"> – ORDINARY WORLD</w:t>
      </w:r>
    </w:p>
    <w:p w:rsidR="00E96BC1" w:rsidRPr="00FC001D" w:rsidRDefault="0002418C" w:rsidP="0002418C">
      <w:pPr>
        <w:jc w:val="center"/>
        <w:rPr>
          <w:rFonts w:ascii="Arial" w:hAnsi="Arial" w:cs="Arial"/>
          <w:color w:val="1F497D" w:themeColor="text2"/>
          <w:sz w:val="20"/>
          <w:szCs w:val="20"/>
          <w:lang w:val="en-US"/>
        </w:rPr>
      </w:pP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t>Came in from a rainy Thursday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On the avenue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Thought I heard you talking softly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I turned on the lights, the TV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And the radio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Still I can't escape the ghost of you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What has happened to it all?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 xml:space="preserve">Crazy, </w:t>
      </w:r>
      <w:proofErr w:type="spellStart"/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t>some'd</w:t>
      </w:r>
      <w:proofErr w:type="spellEnd"/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t xml:space="preserve"> say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Where is the life that I recognize?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Gone away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But I won't cry for yesterday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There's an ordinary world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Somehow I have to find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And as I try to make my way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To the ordinary world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I will learn to survive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Passion or coincidence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Once prompted you to say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"Pride will tear us both apart"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Well now pride's gone out the window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Cross the rooftops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Run away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Left me in the vacuum of my heart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What is happening to me?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 xml:space="preserve">Crazy, </w:t>
      </w:r>
      <w:proofErr w:type="spellStart"/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t>some'd</w:t>
      </w:r>
      <w:proofErr w:type="spellEnd"/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t xml:space="preserve"> say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Where is my friend when I need you most?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Gone away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But I won't cry for yesterday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There's an ordinary world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Somehow I have to find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And as I try to make my way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To the ordinary world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I will learn to survive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Papers in the roadside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Tell of suffering and greed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Here today, forgot tomorrow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Ooh, here besides the news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Of holy war and holy need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Ours is just a little sorrowed talk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And I don't cry for yesterday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There's an ordinary world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Somehow I have to find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And as I try to make my way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To the ordinary world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I will learn to survive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Every one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Is my world, I will learn to survive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Any one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Is my world, I will learn to survive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Any one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Is my world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Every one</w:t>
      </w:r>
      <w:r w:rsidRPr="00FC001D">
        <w:rPr>
          <w:rStyle w:val="apple-converted-space"/>
          <w:rFonts w:ascii="Arial" w:hAnsi="Arial" w:cs="Arial"/>
          <w:color w:val="1F497D" w:themeColor="text2"/>
          <w:sz w:val="20"/>
          <w:szCs w:val="20"/>
          <w:lang w:val="en-US"/>
        </w:rPr>
        <w:t> </w:t>
      </w:r>
      <w:r w:rsidRPr="00FC001D">
        <w:rPr>
          <w:rFonts w:ascii="Arial" w:hAnsi="Arial" w:cs="Arial"/>
          <w:color w:val="1F497D" w:themeColor="text2"/>
          <w:sz w:val="20"/>
          <w:szCs w:val="20"/>
          <w:lang w:val="en-US"/>
        </w:rPr>
        <w:br/>
        <w:t>Is my world</w:t>
      </w:r>
    </w:p>
    <w:sectPr w:rsidR="00E96BC1" w:rsidRPr="00FC001D" w:rsidSect="0002418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2418C"/>
    <w:rsid w:val="0002418C"/>
    <w:rsid w:val="002B3628"/>
    <w:rsid w:val="00E96BC1"/>
    <w:rsid w:val="00FC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B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0241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3</cp:revision>
  <cp:lastPrinted>2013-08-17T20:40:00Z</cp:lastPrinted>
  <dcterms:created xsi:type="dcterms:W3CDTF">2013-08-08T08:41:00Z</dcterms:created>
  <dcterms:modified xsi:type="dcterms:W3CDTF">2013-08-17T20:41:00Z</dcterms:modified>
</cp:coreProperties>
</file>